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F939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"/>
          <w:b/>
          <w:sz w:val="24"/>
          <w:szCs w:val="24"/>
        </w:rPr>
      </w:pPr>
      <w:r w:rsidRPr="00115AAB">
        <w:rPr>
          <w:rFonts w:ascii="Times" w:hAnsi="Times" w:cs="TimesNewRoman"/>
          <w:b/>
          <w:sz w:val="24"/>
          <w:szCs w:val="24"/>
        </w:rPr>
        <w:t>DEPARTMENT OF HISTORY OF ART AND ARCHITECTURE</w:t>
      </w:r>
    </w:p>
    <w:p w14:paraId="47ACC83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"/>
          <w:b/>
          <w:sz w:val="24"/>
          <w:szCs w:val="24"/>
        </w:rPr>
      </w:pPr>
      <w:r w:rsidRPr="00115AAB">
        <w:rPr>
          <w:rFonts w:ascii="Times" w:hAnsi="Times" w:cs="TimesNewRoman"/>
          <w:b/>
          <w:sz w:val="24"/>
          <w:szCs w:val="24"/>
        </w:rPr>
        <w:t>UNIVERSITY OF PITTSBURGH</w:t>
      </w:r>
    </w:p>
    <w:p w14:paraId="4A8A9F68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3122B0D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,Bold"/>
          <w:b/>
          <w:bCs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>SUMMARY OF ANNUAL PHD COMMITTEE MEETING</w:t>
      </w:r>
    </w:p>
    <w:p w14:paraId="2B0A7C7F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4C56E7C2" w14:textId="77777777" w:rsidR="00115AAB" w:rsidRPr="002A1A6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i/>
          <w:sz w:val="20"/>
          <w:szCs w:val="20"/>
        </w:rPr>
      </w:pPr>
      <w:r w:rsidRPr="002A1A6B">
        <w:rPr>
          <w:rFonts w:ascii="Times" w:hAnsi="Times" w:cs="TimesNewRoman"/>
          <w:i/>
          <w:sz w:val="20"/>
          <w:szCs w:val="20"/>
        </w:rPr>
        <w:t xml:space="preserve">Note: If this is your first PhD committee meeting, please use the </w:t>
      </w:r>
      <w:r w:rsidRPr="002A1A6B">
        <w:rPr>
          <w:rFonts w:ascii="Times" w:hAnsi="Times" w:cs="TimesNewRoman"/>
          <w:b/>
          <w:i/>
          <w:sz w:val="20"/>
          <w:szCs w:val="20"/>
        </w:rPr>
        <w:t>Prelim Form</w:t>
      </w:r>
      <w:r w:rsidRPr="002A1A6B">
        <w:rPr>
          <w:rFonts w:ascii="Times" w:hAnsi="Times" w:cs="TimesNewRoman"/>
          <w:i/>
          <w:sz w:val="20"/>
          <w:szCs w:val="20"/>
        </w:rPr>
        <w:t xml:space="preserve"> instead. Use this form for</w:t>
      </w:r>
    </w:p>
    <w:p w14:paraId="3D05CC3A" w14:textId="16AD2B99" w:rsidR="00115AAB" w:rsidRPr="002A1A6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i/>
          <w:sz w:val="20"/>
          <w:szCs w:val="20"/>
        </w:rPr>
      </w:pPr>
      <w:r w:rsidRPr="002A1A6B">
        <w:rPr>
          <w:rFonts w:ascii="Times" w:hAnsi="Times" w:cs="TimesNewRoman"/>
          <w:i/>
          <w:sz w:val="20"/>
          <w:szCs w:val="20"/>
        </w:rPr>
        <w:t xml:space="preserve">subsequent annual meetings. Return completed forms to the Graduate </w:t>
      </w:r>
      <w:r w:rsidR="00385A6D">
        <w:rPr>
          <w:rFonts w:ascii="Times" w:hAnsi="Times" w:cs="TimesNewRoman"/>
          <w:i/>
          <w:sz w:val="20"/>
          <w:szCs w:val="20"/>
        </w:rPr>
        <w:t>Administrator</w:t>
      </w:r>
      <w:r w:rsidRPr="002A1A6B">
        <w:rPr>
          <w:rFonts w:ascii="Times" w:hAnsi="Times" w:cs="TimesNewRoman"/>
          <w:i/>
          <w:sz w:val="20"/>
          <w:szCs w:val="20"/>
        </w:rPr>
        <w:t xml:space="preserve"> to be placed in student’s file.</w:t>
      </w:r>
    </w:p>
    <w:p w14:paraId="2278A33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0"/>
          <w:szCs w:val="20"/>
        </w:rPr>
      </w:pPr>
    </w:p>
    <w:p w14:paraId="091B30A8" w14:textId="2AFF9D72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Name</w:t>
      </w:r>
      <w:r w:rsidR="00385A6D">
        <w:rPr>
          <w:rFonts w:ascii="Times" w:hAnsi="Times" w:cs="TimesNewRoman"/>
          <w:sz w:val="24"/>
          <w:szCs w:val="24"/>
        </w:rPr>
        <w:t xml:space="preserve"> </w:t>
      </w:r>
      <w:r w:rsidRPr="00115AAB">
        <w:rPr>
          <w:rFonts w:ascii="Times" w:hAnsi="Times" w:cs="TimesNewRoman"/>
          <w:sz w:val="24"/>
          <w:szCs w:val="24"/>
        </w:rPr>
        <w:t>____________________________</w:t>
      </w:r>
      <w:r w:rsidR="00385A6D" w:rsidRPr="00115AAB">
        <w:rPr>
          <w:rFonts w:ascii="Times" w:hAnsi="Times" w:cs="TimesNewRoman"/>
          <w:sz w:val="24"/>
          <w:szCs w:val="24"/>
        </w:rPr>
        <w:t xml:space="preserve">_ </w:t>
      </w:r>
      <w:r w:rsidR="00385A6D">
        <w:rPr>
          <w:rFonts w:ascii="Times" w:hAnsi="Times" w:cs="TimesNewRoman"/>
          <w:sz w:val="24"/>
          <w:szCs w:val="24"/>
        </w:rPr>
        <w:t>Entry</w:t>
      </w:r>
      <w:r w:rsidRPr="00115AAB">
        <w:rPr>
          <w:rFonts w:ascii="Times" w:hAnsi="Times" w:cs="TimesNewRoman"/>
          <w:sz w:val="24"/>
          <w:szCs w:val="24"/>
        </w:rPr>
        <w:t xml:space="preserve"> Date _________________</w:t>
      </w:r>
    </w:p>
    <w:p w14:paraId="73265A2C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215E2C38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>A. To be completed by student before meeting:</w:t>
      </w:r>
    </w:p>
    <w:p w14:paraId="34D318EA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16FA82B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 xml:space="preserve">1. Date of meeting _______________  </w:t>
      </w:r>
    </w:p>
    <w:p w14:paraId="53934752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423FC7D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2. Checklist of materials given to committee:</w:t>
      </w:r>
    </w:p>
    <w:p w14:paraId="039A303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D394C0E" w14:textId="4DF6E605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>CV</w:t>
      </w:r>
      <w:r w:rsidR="00385A6D">
        <w:rPr>
          <w:rFonts w:ascii="Times" w:hAnsi="Times" w:cs="TimesNewRoman"/>
          <w:sz w:val="24"/>
          <w:szCs w:val="24"/>
        </w:rPr>
        <w:t xml:space="preserve"> </w:t>
      </w:r>
      <w:r>
        <w:rPr>
          <w:rFonts w:ascii="Times" w:hAnsi="Times" w:cs="TimesNewRoman"/>
          <w:sz w:val="24"/>
          <w:szCs w:val="24"/>
        </w:rPr>
        <w:t xml:space="preserve">___   </w:t>
      </w:r>
      <w:r w:rsidRPr="00115AAB">
        <w:rPr>
          <w:rFonts w:ascii="Times" w:hAnsi="Times" w:cs="TimesNewRoman"/>
          <w:sz w:val="24"/>
          <w:szCs w:val="24"/>
        </w:rPr>
        <w:t>Draft grant application</w:t>
      </w:r>
      <w:r w:rsidR="00385A6D">
        <w:rPr>
          <w:rFonts w:ascii="Times" w:hAnsi="Times" w:cs="TimesNewRoman"/>
          <w:sz w:val="24"/>
          <w:szCs w:val="24"/>
        </w:rPr>
        <w:t xml:space="preserve"> </w:t>
      </w:r>
      <w:r>
        <w:rPr>
          <w:rFonts w:ascii="Times" w:hAnsi="Times" w:cs="TimesNewRoman"/>
          <w:sz w:val="24"/>
          <w:szCs w:val="24"/>
        </w:rPr>
        <w:t>__</w:t>
      </w:r>
      <w:r w:rsidR="00385A6D">
        <w:rPr>
          <w:rFonts w:ascii="Times" w:hAnsi="Times" w:cs="TimesNewRoman"/>
          <w:sz w:val="24"/>
          <w:szCs w:val="24"/>
        </w:rPr>
        <w:t>_ This</w:t>
      </w:r>
      <w:r>
        <w:rPr>
          <w:rFonts w:ascii="Times" w:hAnsi="Times" w:cs="TimesNewRoman"/>
          <w:sz w:val="24"/>
          <w:szCs w:val="24"/>
        </w:rPr>
        <w:t xml:space="preserve"> form</w:t>
      </w:r>
      <w:r w:rsidR="00385A6D">
        <w:rPr>
          <w:rFonts w:ascii="Times" w:hAnsi="Times" w:cs="TimesNewRoman"/>
          <w:sz w:val="24"/>
          <w:szCs w:val="24"/>
        </w:rPr>
        <w:t xml:space="preserve"> </w:t>
      </w:r>
      <w:r>
        <w:rPr>
          <w:rFonts w:ascii="Times" w:hAnsi="Times" w:cs="TimesNewRoman"/>
          <w:sz w:val="24"/>
          <w:szCs w:val="24"/>
        </w:rPr>
        <w:t>__</w:t>
      </w:r>
      <w:r w:rsidR="00385A6D">
        <w:rPr>
          <w:rFonts w:ascii="Times" w:hAnsi="Times" w:cs="TimesNewRoman"/>
          <w:sz w:val="24"/>
          <w:szCs w:val="24"/>
        </w:rPr>
        <w:t>_ Other</w:t>
      </w:r>
      <w:r w:rsidRPr="00115AAB">
        <w:rPr>
          <w:rFonts w:ascii="Times" w:hAnsi="Times" w:cs="TimesNewRoman"/>
          <w:sz w:val="24"/>
          <w:szCs w:val="24"/>
        </w:rPr>
        <w:t xml:space="preserve"> _______________</w:t>
      </w:r>
      <w:r w:rsidR="002F56B8">
        <w:rPr>
          <w:rFonts w:ascii="Times" w:hAnsi="Times" w:cs="TimesNewRoman"/>
          <w:sz w:val="24"/>
          <w:szCs w:val="24"/>
        </w:rPr>
        <w:t>_________</w:t>
      </w:r>
    </w:p>
    <w:p w14:paraId="2A27A242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D888A67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3. Committee members:</w:t>
      </w:r>
    </w:p>
    <w:p w14:paraId="0A3275C0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CDC028B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Advisor _________________________</w:t>
      </w:r>
    </w:p>
    <w:p w14:paraId="2F5A6663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A16C047" w14:textId="13E3257C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Other HA</w:t>
      </w:r>
      <w:r>
        <w:rPr>
          <w:rFonts w:ascii="Times" w:hAnsi="Times" w:cs="TimesNewRoman"/>
          <w:sz w:val="24"/>
          <w:szCs w:val="24"/>
        </w:rPr>
        <w:t>&amp;</w:t>
      </w:r>
      <w:r w:rsidRPr="00115AAB">
        <w:rPr>
          <w:rFonts w:ascii="Times" w:hAnsi="Times" w:cs="TimesNewRoman"/>
          <w:sz w:val="24"/>
          <w:szCs w:val="24"/>
        </w:rPr>
        <w:t xml:space="preserve">A ________________________ </w:t>
      </w:r>
      <w:r w:rsidR="00385A6D">
        <w:rPr>
          <w:rFonts w:ascii="Times" w:hAnsi="Times" w:cs="TimesNewRoman"/>
          <w:sz w:val="24"/>
          <w:szCs w:val="24"/>
        </w:rPr>
        <w:t xml:space="preserve"> </w:t>
      </w:r>
      <w:r>
        <w:rPr>
          <w:rFonts w:ascii="Times" w:hAnsi="Times" w:cs="TimesNewRoman"/>
          <w:sz w:val="24"/>
          <w:szCs w:val="24"/>
        </w:rPr>
        <w:tab/>
      </w:r>
      <w:r w:rsidRPr="00115AAB">
        <w:rPr>
          <w:rFonts w:ascii="Times" w:hAnsi="Times" w:cs="TimesNewRoman"/>
          <w:sz w:val="24"/>
          <w:szCs w:val="24"/>
        </w:rPr>
        <w:t>_____________________________</w:t>
      </w:r>
    </w:p>
    <w:p w14:paraId="15DB353E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5965003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Outside member _______________________</w:t>
      </w:r>
    </w:p>
    <w:p w14:paraId="42883751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0"/>
          <w:szCs w:val="20"/>
        </w:rPr>
      </w:pPr>
    </w:p>
    <w:p w14:paraId="7EBEE90D" w14:textId="77777777" w:rsidR="00115AAB" w:rsidRPr="002A1A6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i/>
          <w:sz w:val="20"/>
          <w:szCs w:val="20"/>
        </w:rPr>
      </w:pPr>
      <w:r w:rsidRPr="002A1A6B">
        <w:rPr>
          <w:rFonts w:ascii="Times" w:hAnsi="Times" w:cs="TimesNewRoman"/>
          <w:i/>
          <w:sz w:val="20"/>
          <w:szCs w:val="20"/>
        </w:rPr>
        <w:t>Note: Two other HA&amp;A faculty, in addition to the advisor, are required. An outside committee member is</w:t>
      </w:r>
    </w:p>
    <w:p w14:paraId="7CFF94A0" w14:textId="77777777" w:rsidR="00115AAB" w:rsidRPr="002A1A6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i/>
          <w:sz w:val="20"/>
          <w:szCs w:val="20"/>
        </w:rPr>
      </w:pPr>
      <w:r w:rsidRPr="002A1A6B">
        <w:rPr>
          <w:rFonts w:ascii="Times" w:hAnsi="Times" w:cs="TimesNewRoman"/>
          <w:i/>
          <w:sz w:val="20"/>
          <w:szCs w:val="20"/>
        </w:rPr>
        <w:t>required for the prospectus meeting and the dissertation defense; students are also encouraged to include</w:t>
      </w:r>
    </w:p>
    <w:p w14:paraId="73F5B688" w14:textId="77777777" w:rsidR="00115AAB" w:rsidRPr="002A1A6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i/>
          <w:sz w:val="20"/>
          <w:szCs w:val="20"/>
        </w:rPr>
      </w:pPr>
      <w:r w:rsidRPr="002A1A6B">
        <w:rPr>
          <w:rFonts w:ascii="Times" w:hAnsi="Times" w:cs="TimesNewRoman"/>
          <w:i/>
          <w:sz w:val="20"/>
          <w:szCs w:val="20"/>
        </w:rPr>
        <w:t>the outside member earlier, at the comprehensive exam stage.</w:t>
      </w:r>
    </w:p>
    <w:p w14:paraId="34687BB7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0"/>
          <w:szCs w:val="20"/>
        </w:rPr>
      </w:pPr>
    </w:p>
    <w:p w14:paraId="275EDC25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4. Dissertation topic/title: ___________________</w:t>
      </w:r>
      <w:r w:rsidR="002F56B8">
        <w:rPr>
          <w:rFonts w:ascii="Times" w:hAnsi="Times" w:cs="TimesNewRoman"/>
          <w:sz w:val="24"/>
          <w:szCs w:val="24"/>
        </w:rPr>
        <w:t>_______________________________</w:t>
      </w:r>
    </w:p>
    <w:p w14:paraId="7D3047E9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043B8FE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5. Please give a one-sentence summary of the dissertation:</w:t>
      </w:r>
    </w:p>
    <w:p w14:paraId="011CD227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9B6C888" w14:textId="46CC08EA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C7EE475" w14:textId="77777777" w:rsidR="00385A6D" w:rsidRPr="00115AAB" w:rsidRDefault="00385A6D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0437E340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6. Milestones:</w:t>
      </w:r>
    </w:p>
    <w:p w14:paraId="6F15C505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134488E" w14:textId="77777777" w:rsidR="00115AAB" w:rsidRPr="00115AAB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  <w:r w:rsidR="00115AAB" w:rsidRPr="00115AAB">
        <w:rPr>
          <w:rFonts w:ascii="Times" w:hAnsi="Times" w:cs="TimesNewRoman"/>
          <w:sz w:val="24"/>
          <w:szCs w:val="24"/>
        </w:rPr>
        <w:t>a) Prelim p</w:t>
      </w:r>
      <w:r w:rsidR="00115AAB">
        <w:rPr>
          <w:rFonts w:ascii="Times" w:hAnsi="Times" w:cs="TimesNewRoman"/>
          <w:sz w:val="24"/>
          <w:szCs w:val="24"/>
        </w:rPr>
        <w:t>assed (date) __________</w:t>
      </w:r>
    </w:p>
    <w:p w14:paraId="3DD02D41" w14:textId="77777777" w:rsidR="002F56B8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664DCE5" w14:textId="77777777" w:rsidR="00115AAB" w:rsidRPr="00115AAB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  <w:r w:rsidR="00115AAB" w:rsidRPr="00115AAB">
        <w:rPr>
          <w:rFonts w:ascii="Times" w:hAnsi="Times" w:cs="TimesNewRoman"/>
          <w:sz w:val="24"/>
          <w:szCs w:val="24"/>
        </w:rPr>
        <w:t>b) Comps passed (projected o</w:t>
      </w:r>
      <w:r w:rsidR="00115AAB">
        <w:rPr>
          <w:rFonts w:ascii="Times" w:hAnsi="Times" w:cs="TimesNewRoman"/>
          <w:sz w:val="24"/>
          <w:szCs w:val="24"/>
        </w:rPr>
        <w:t>r actual date) __________</w:t>
      </w:r>
    </w:p>
    <w:p w14:paraId="167B2592" w14:textId="77777777" w:rsidR="002A1A6B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</w:p>
    <w:p w14:paraId="0D5D0691" w14:textId="605862F6" w:rsidR="00115AAB" w:rsidRPr="00115AAB" w:rsidRDefault="002A1A6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  <w:r>
        <w:rPr>
          <w:rFonts w:ascii="Times" w:hAnsi="Times" w:cs="TimesNewRoman"/>
          <w:sz w:val="24"/>
          <w:szCs w:val="24"/>
        </w:rPr>
        <w:tab/>
      </w:r>
      <w:r w:rsidR="00115AAB">
        <w:rPr>
          <w:rFonts w:ascii="Times" w:hAnsi="Times" w:cs="TimesNewRoman"/>
          <w:sz w:val="24"/>
          <w:szCs w:val="24"/>
        </w:rPr>
        <w:t>Exam areas: ______________</w:t>
      </w:r>
      <w:r w:rsidR="00385A6D">
        <w:rPr>
          <w:rFonts w:ascii="Times" w:hAnsi="Times" w:cs="TimesNewRoman"/>
          <w:sz w:val="24"/>
          <w:szCs w:val="24"/>
        </w:rPr>
        <w:t>_   _</w:t>
      </w:r>
      <w:r w:rsidR="00115AAB">
        <w:rPr>
          <w:rFonts w:ascii="Times" w:hAnsi="Times" w:cs="TimesNewRoman"/>
          <w:sz w:val="24"/>
          <w:szCs w:val="24"/>
        </w:rPr>
        <w:t>_____________</w:t>
      </w:r>
      <w:r w:rsidR="00385A6D">
        <w:rPr>
          <w:rFonts w:ascii="Times" w:hAnsi="Times" w:cs="TimesNewRoman"/>
          <w:sz w:val="24"/>
          <w:szCs w:val="24"/>
        </w:rPr>
        <w:t>_   _</w:t>
      </w:r>
      <w:r w:rsidR="00115AAB">
        <w:rPr>
          <w:rFonts w:ascii="Times" w:hAnsi="Times" w:cs="TimesNewRoman"/>
          <w:sz w:val="24"/>
          <w:szCs w:val="24"/>
        </w:rPr>
        <w:t xml:space="preserve">______________ </w:t>
      </w:r>
    </w:p>
    <w:p w14:paraId="44D1A8D0" w14:textId="77777777" w:rsidR="002F56B8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A461FFC" w14:textId="77777777" w:rsidR="00115AAB" w:rsidRPr="00115AAB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  <w:r w:rsidR="00115AAB" w:rsidRPr="00115AAB">
        <w:rPr>
          <w:rFonts w:ascii="Times" w:hAnsi="Times" w:cs="TimesNewRoman"/>
          <w:sz w:val="24"/>
          <w:szCs w:val="24"/>
        </w:rPr>
        <w:t>c) Prospectus meeting and candidacy (projected o</w:t>
      </w:r>
      <w:r w:rsidR="00115AAB">
        <w:rPr>
          <w:rFonts w:ascii="Times" w:hAnsi="Times" w:cs="TimesNewRoman"/>
          <w:sz w:val="24"/>
          <w:szCs w:val="24"/>
        </w:rPr>
        <w:t>r actual date) __________</w:t>
      </w:r>
    </w:p>
    <w:p w14:paraId="2F45DA05" w14:textId="77777777" w:rsidR="002F56B8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5C9B2A2" w14:textId="77777777" w:rsidR="00115AAB" w:rsidRPr="00115AAB" w:rsidRDefault="002F56B8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>
        <w:rPr>
          <w:rFonts w:ascii="Times" w:hAnsi="Times" w:cs="TimesNewRoman"/>
          <w:sz w:val="24"/>
          <w:szCs w:val="24"/>
        </w:rPr>
        <w:tab/>
      </w:r>
      <w:r w:rsidR="00115AAB" w:rsidRPr="00115AAB">
        <w:rPr>
          <w:rFonts w:ascii="Times" w:hAnsi="Times" w:cs="TimesNewRoman"/>
          <w:sz w:val="24"/>
          <w:szCs w:val="24"/>
        </w:rPr>
        <w:t>d) Dissertation defense (projected o</w:t>
      </w:r>
      <w:r w:rsidR="00115AAB">
        <w:rPr>
          <w:rFonts w:ascii="Times" w:hAnsi="Times" w:cs="TimesNewRoman"/>
          <w:sz w:val="24"/>
          <w:szCs w:val="24"/>
        </w:rPr>
        <w:t>r actual date) __________</w:t>
      </w:r>
    </w:p>
    <w:p w14:paraId="45D6A8E6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0E2B2D9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lastRenderedPageBreak/>
        <w:t>7. What progress did you make in meeting last year’s goals (both toward the degree and</w:t>
      </w:r>
    </w:p>
    <w:p w14:paraId="298194C9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toward your professional development)?</w:t>
      </w:r>
    </w:p>
    <w:p w14:paraId="6B35B810" w14:textId="39D964FD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4040DC8" w14:textId="0A91A3A0" w:rsidR="00385A6D" w:rsidRDefault="00385A6D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03EEF2B" w14:textId="77777777" w:rsidR="00385A6D" w:rsidRPr="00115AAB" w:rsidRDefault="00385A6D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06E31DE0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1FDC8C1" w14:textId="26AD5698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2DFCAD3" w14:textId="77777777" w:rsidR="00644789" w:rsidRPr="00115AAB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00B7EAA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406FE7A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8. Indicate your specific goals for the coming year, both toward the degree and toward</w:t>
      </w:r>
    </w:p>
    <w:p w14:paraId="3B5D4312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your professional development. Propose a timetable for meeting these goals.</w:t>
      </w:r>
    </w:p>
    <w:p w14:paraId="51D17E59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CE90CCC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39CE09A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4613C66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15707B2" w14:textId="3E74F70A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836142D" w14:textId="77777777" w:rsidR="00644789" w:rsidRPr="00115AAB" w:rsidRDefault="00644789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2CF0E36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2762047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9. What funding sources do you plan to apply for this year?</w:t>
      </w:r>
    </w:p>
    <w:p w14:paraId="2C60D93A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1A7A54F9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21A9232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0677BC8" w14:textId="3DB0B826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F954D51" w14:textId="77777777" w:rsidR="00644789" w:rsidRPr="00115AAB" w:rsidRDefault="00644789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0D04658D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CB8870B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AE0D49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10. What plans for conference papers or publications do you have?</w:t>
      </w:r>
    </w:p>
    <w:p w14:paraId="4E21B35F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DEB1F72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02253BF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FF39F9F" w14:textId="5DC3E92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FD45702" w14:textId="77777777" w:rsidR="00644789" w:rsidRPr="00115AAB" w:rsidRDefault="00644789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03FA3C7" w14:textId="77777777" w:rsidR="00385A6D" w:rsidRPr="00115AAB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47ADD6F" w14:textId="77777777" w:rsidR="00385A6D" w:rsidRDefault="00385A6D" w:rsidP="00385A6D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C8FC767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>B. To be completed by advisor after the meeting:</w:t>
      </w:r>
    </w:p>
    <w:p w14:paraId="12E1A0D9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bookmarkStart w:id="0" w:name="_GoBack"/>
      <w:bookmarkEnd w:id="0"/>
    </w:p>
    <w:p w14:paraId="74E463EB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1. Comments on student’s progress last year:</w:t>
      </w:r>
    </w:p>
    <w:p w14:paraId="78DA2C53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4E35307" w14:textId="501AB966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C475772" w14:textId="77C45B65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42F3314B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CF12555" w14:textId="0A31F9DC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A4B2771" w14:textId="433A1220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5D63948" w14:textId="77777777" w:rsidR="00644789" w:rsidRPr="00115AAB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FF51C84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2. Comments on student’s goals and timetable for this year:</w:t>
      </w:r>
    </w:p>
    <w:p w14:paraId="7953E025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0268578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lastRenderedPageBreak/>
        <w:t>3. Comments on student’s cv and/or grant proposal:</w:t>
      </w:r>
    </w:p>
    <w:p w14:paraId="77F37A1C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2A085B9" w14:textId="707BA5E9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298D879" w14:textId="06B6F0FA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33475B6C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6BB481E9" w14:textId="06E8C980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2B86DEBC" w14:textId="266048F6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56DBDBFC" w14:textId="77777777" w:rsidR="00644789" w:rsidRPr="00115AAB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</w:p>
    <w:p w14:paraId="7336FD38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4. How often do you plan to meet with the student this year?</w:t>
      </w:r>
    </w:p>
    <w:p w14:paraId="1F9D4694" w14:textId="7777777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6FA971B5" w14:textId="701BA4B7" w:rsid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6F8AF930" w14:textId="538B055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1758C2E9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638BCC27" w14:textId="0523EC82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4E34DFC3" w14:textId="4B932B7D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67F82530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527C13B4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>C. Student’s response to advisor’s comments:</w:t>
      </w:r>
    </w:p>
    <w:p w14:paraId="7D0CD068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6FA414D3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04BFC3FD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4BCE7296" w14:textId="5D791FF1" w:rsidR="00B62D4A" w:rsidRDefault="00B62D4A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0ACB542B" w14:textId="3568B383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0CBB83C8" w14:textId="10BB454F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7B5E9D45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4A0ECEBD" w14:textId="35B786EB" w:rsidR="00B62D4A" w:rsidRDefault="00B62D4A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5CBFAF19" w14:textId="40AD4818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52B39DC7" w14:textId="4FB8CC0F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7F794372" w14:textId="77777777" w:rsidR="00644789" w:rsidRDefault="00644789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351E183B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 xml:space="preserve">D. Signatures and date </w:t>
      </w:r>
      <w:r w:rsidRPr="00115AAB">
        <w:rPr>
          <w:rFonts w:ascii="Times" w:hAnsi="Times" w:cs="TimesNewRoman"/>
          <w:sz w:val="24"/>
          <w:szCs w:val="24"/>
        </w:rPr>
        <w:t>(to be signed and dated after both student and advisor have</w:t>
      </w:r>
    </w:p>
    <w:p w14:paraId="5E9454AA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"/>
          <w:sz w:val="24"/>
          <w:szCs w:val="24"/>
        </w:rPr>
      </w:pPr>
      <w:r w:rsidRPr="00115AAB">
        <w:rPr>
          <w:rFonts w:ascii="Times" w:hAnsi="Times" w:cs="TimesNewRoman"/>
          <w:sz w:val="24"/>
          <w:szCs w:val="24"/>
        </w:rPr>
        <w:t>reviewed entire completed document):</w:t>
      </w:r>
    </w:p>
    <w:p w14:paraId="7B80F7AA" w14:textId="77777777" w:rsidR="00115AAB" w:rsidRPr="00115AAB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</w:p>
    <w:p w14:paraId="1DAA22E8" w14:textId="77777777" w:rsidR="00B62D4A" w:rsidRDefault="00115AAB" w:rsidP="00115AAB">
      <w:pPr>
        <w:autoSpaceDE w:val="0"/>
        <w:autoSpaceDN w:val="0"/>
        <w:adjustRightInd w:val="0"/>
        <w:spacing w:after="0" w:line="240" w:lineRule="auto"/>
        <w:rPr>
          <w:rFonts w:ascii="Times" w:hAnsi="Times" w:cs="TimesNewRoman,Bold"/>
          <w:b/>
          <w:bCs/>
          <w:sz w:val="24"/>
          <w:szCs w:val="24"/>
        </w:rPr>
      </w:pPr>
      <w:r w:rsidRPr="00115AAB">
        <w:rPr>
          <w:rFonts w:ascii="Times" w:hAnsi="Times" w:cs="TimesNewRoman,Bold"/>
          <w:b/>
          <w:bCs/>
          <w:sz w:val="24"/>
          <w:szCs w:val="24"/>
        </w:rPr>
        <w:t>Student ____________________________ Advisor __________________________</w:t>
      </w:r>
    </w:p>
    <w:p w14:paraId="2309D25C" w14:textId="77777777" w:rsidR="00115AAB" w:rsidRPr="00B62D4A" w:rsidRDefault="00B62D4A" w:rsidP="00B62D4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"/>
          <w:sz w:val="18"/>
          <w:szCs w:val="20"/>
        </w:rPr>
      </w:pPr>
      <w:r w:rsidRPr="00B62D4A">
        <w:rPr>
          <w:rFonts w:ascii="Times" w:hAnsi="Times" w:cs="TimesNewRoman,Bold"/>
          <w:bCs/>
          <w:sz w:val="18"/>
          <w:szCs w:val="24"/>
        </w:rPr>
        <w:t>(form updated April 2009)</w:t>
      </w:r>
    </w:p>
    <w:sectPr w:rsidR="00115AAB" w:rsidRPr="00B62D4A" w:rsidSect="00115AAB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AB"/>
    <w:rsid w:val="00115AAB"/>
    <w:rsid w:val="001B321B"/>
    <w:rsid w:val="001B51DC"/>
    <w:rsid w:val="002A1A6B"/>
    <w:rsid w:val="002A614D"/>
    <w:rsid w:val="002F56B8"/>
    <w:rsid w:val="00385A6D"/>
    <w:rsid w:val="005D5DC8"/>
    <w:rsid w:val="005E18A5"/>
    <w:rsid w:val="00644789"/>
    <w:rsid w:val="00B62D4A"/>
    <w:rsid w:val="00DC117F"/>
    <w:rsid w:val="00DF3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57C752"/>
  <w15:docId w15:val="{0B149F42-F31F-0840-BF50-A563E83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A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Arts and Sciences</dc:creator>
  <cp:lastModifiedBy>Swiontek, Karoline</cp:lastModifiedBy>
  <cp:revision>3</cp:revision>
  <dcterms:created xsi:type="dcterms:W3CDTF">2012-09-11T16:38:00Z</dcterms:created>
  <dcterms:modified xsi:type="dcterms:W3CDTF">2019-07-16T16:02:00Z</dcterms:modified>
</cp:coreProperties>
</file>